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</w:pPr>
      <w:r w:rsidRPr="007833B2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  <w:t>БЛАГОДІЙНА ДОПОМОГА, НАДАНА БАТЬКАМИ</w:t>
      </w:r>
    </w:p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 w:eastAsia="zh-CN"/>
        </w:rPr>
      </w:pPr>
      <w:r w:rsidRPr="007833B2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 w:eastAsia="zh-CN"/>
        </w:rPr>
        <w:t>У ВИГЛЯДІ ГОСПОДАРЧИХ ТОВАРІВ</w:t>
      </w:r>
    </w:p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C00000"/>
          <w:sz w:val="16"/>
          <w:szCs w:val="16"/>
          <w:lang w:val="uk-UA" w:eastAsia="zh-CN"/>
        </w:rPr>
      </w:pPr>
    </w:p>
    <w:p w:rsidR="007833B2" w:rsidRPr="007833B2" w:rsidRDefault="007833B2" w:rsidP="007833B2">
      <w:pPr>
        <w:spacing w:after="0" w:line="240" w:lineRule="auto"/>
        <w:jc w:val="center"/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</w:pP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з 01.0</w:t>
      </w:r>
      <w:r w:rsidRPr="00146371">
        <w:rPr>
          <w:rFonts w:ascii="Bookman Old Style" w:eastAsia="SimSun" w:hAnsi="Bookman Old Style" w:cs="Times New Roman"/>
          <w:b/>
          <w:i/>
          <w:sz w:val="28"/>
          <w:szCs w:val="28"/>
          <w:lang w:eastAsia="zh-CN"/>
        </w:rPr>
        <w:t>9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 </w:t>
      </w:r>
      <w:r w:rsidR="00146371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2018 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по </w:t>
      </w:r>
      <w:r w:rsidR="00EC3600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31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.</w:t>
      </w:r>
      <w:r w:rsidR="00146371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08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. 201</w:t>
      </w:r>
      <w:r w:rsidR="00146371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9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 xml:space="preserve"> </w:t>
      </w:r>
      <w:r w:rsidRPr="007833B2">
        <w:rPr>
          <w:rFonts w:ascii="Bookman Old Style" w:eastAsia="SimSun" w:hAnsi="Bookman Old Style" w:cs="Times New Roman"/>
          <w:b/>
          <w:i/>
          <w:sz w:val="28"/>
          <w:szCs w:val="28"/>
          <w:lang w:val="uk-UA" w:eastAsia="zh-CN"/>
        </w:rPr>
        <w:t>року</w:t>
      </w: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ind w:firstLineChars="1650" w:firstLine="4638"/>
        <w:jc w:val="both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tbl>
      <w:tblPr>
        <w:tblStyle w:val="a3"/>
        <w:tblW w:w="9720" w:type="dxa"/>
        <w:tblInd w:w="-432" w:type="dxa"/>
        <w:tblLook w:val="01E0" w:firstRow="1" w:lastRow="1" w:firstColumn="1" w:lastColumn="1" w:noHBand="0" w:noVBand="0"/>
      </w:tblPr>
      <w:tblGrid>
        <w:gridCol w:w="720"/>
        <w:gridCol w:w="4140"/>
        <w:gridCol w:w="1260"/>
        <w:gridCol w:w="1260"/>
        <w:gridCol w:w="1080"/>
        <w:gridCol w:w="1260"/>
      </w:tblGrid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 xml:space="preserve">№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Найменування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К-</w:t>
            </w: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Ціна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b/>
                <w:bCs/>
                <w:sz w:val="28"/>
                <w:szCs w:val="28"/>
                <w:lang w:eastAsia="zh-CN"/>
              </w:rPr>
              <w:t>Сума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Мило туалетне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к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ус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146371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</w:t>
            </w:r>
            <w:r w:rsidRPr="00146371">
              <w:rPr>
                <w:rFonts w:ascii="Bookman Old Style" w:hAnsi="Bookman Old Style"/>
                <w:sz w:val="28"/>
                <w:szCs w:val="28"/>
                <w:lang w:eastAsia="zh-CN"/>
              </w:rPr>
              <w:t>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817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2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Мило господарче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к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ус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5.0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146371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eastAsia="zh-CN"/>
              </w:rPr>
            </w:pPr>
            <w:r w:rsidRPr="00146371">
              <w:rPr>
                <w:rFonts w:ascii="Bookman Old Style" w:hAnsi="Bookman Old Style"/>
                <w:sz w:val="28"/>
                <w:szCs w:val="28"/>
                <w:lang w:eastAsia="zh-CN"/>
              </w:rPr>
              <w:t>455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3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924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D6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112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6E5820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5</w:t>
            </w:r>
            <w:r w:rsidR="007833B2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Миючий засіб для вікон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364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6E5820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6</w:t>
            </w:r>
            <w:r w:rsidR="007833B2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676</w:t>
            </w:r>
          </w:p>
        </w:tc>
      </w:tr>
      <w:tr w:rsidR="007833B2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6E5820" w:rsidP="007833B2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7</w:t>
            </w:r>
            <w:r w:rsidR="007833B2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 “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Сантрі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833B2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2" w:rsidRPr="007833B2" w:rsidRDefault="007D1BD6" w:rsidP="007833B2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936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8</w:t>
            </w:r>
            <w:r w:rsidR="007D1BD6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Чистячий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засіб “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Сантрі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23.60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118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9</w:t>
            </w:r>
            <w:r w:rsidR="007D1BD6"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16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705.60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Білизна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314.60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Білизна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510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12</w:t>
            </w:r>
            <w:r w:rsidR="007D1BD6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Серветки паперові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п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en-US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24</w:t>
            </w:r>
            <w:r>
              <w:rPr>
                <w:rFonts w:ascii="Bookman Old Style" w:hAnsi="Bookman Old Style"/>
                <w:sz w:val="28"/>
                <w:szCs w:val="28"/>
                <w:lang w:val="en-US" w:eastAsia="zh-CN"/>
              </w:rPr>
              <w:t>5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3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Туалетний папір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р</w:t>
            </w:r>
            <w:proofErr w:type="spellStart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ул</w:t>
            </w:r>
            <w:proofErr w:type="spellEnd"/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865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4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Мішки для сміття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у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403.20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5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Лампочки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eastAsia="zh-CN"/>
              </w:rPr>
              <w:t>ш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140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6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Рукавички гумові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для прибирання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</w:t>
            </w: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160</w:t>
            </w:r>
          </w:p>
        </w:tc>
      </w:tr>
      <w:tr w:rsidR="007D1BD6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eastAsia="zh-CN"/>
              </w:rPr>
              <w:t>1</w:t>
            </w:r>
            <w:r w:rsidR="006E5820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7</w:t>
            </w:r>
            <w:r w:rsidRPr="007833B2"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Рукавички гумові</w:t>
            </w: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 xml:space="preserve"> для прибирання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 w:rsidRPr="007833B2"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</w:t>
            </w: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6.70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D6" w:rsidRPr="007833B2" w:rsidRDefault="007D1BD6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100.20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Порошок пральний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38.5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770</w:t>
            </w:r>
          </w:p>
        </w:tc>
      </w:tr>
      <w:tr w:rsidR="00420140" w:rsidRPr="007833B2" w:rsidTr="00783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6E5820" w:rsidRDefault="006E5820" w:rsidP="007D1BD6">
            <w:pPr>
              <w:jc w:val="center"/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uk-UA" w:eastAsia="zh-CN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Порошок пральний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Pr="007833B2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7D1BD6">
            <w:pPr>
              <w:jc w:val="center"/>
              <w:rPr>
                <w:rFonts w:ascii="Bookman Old Style" w:hAnsi="Bookman Old Style"/>
                <w:sz w:val="28"/>
                <w:szCs w:val="28"/>
                <w:lang w:val="uk-UA" w:eastAsia="zh-CN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 w:eastAsia="zh-CN"/>
              </w:rPr>
              <w:t>2940</w:t>
            </w:r>
          </w:p>
        </w:tc>
      </w:tr>
    </w:tbl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jc w:val="right"/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</w:pPr>
      <w:proofErr w:type="spellStart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Всього</w:t>
      </w:r>
      <w:proofErr w:type="spellEnd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 xml:space="preserve"> на суму: </w:t>
      </w:r>
      <w:r w:rsidRPr="007833B2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>1</w:t>
      </w:r>
      <w:r w:rsidR="00420140">
        <w:rPr>
          <w:rFonts w:ascii="Bookman Old Style" w:eastAsia="SimSun" w:hAnsi="Bookman Old Style" w:cs="Times New Roman"/>
          <w:b/>
          <w:bCs/>
          <w:i/>
          <w:sz w:val="28"/>
          <w:szCs w:val="28"/>
          <w:lang w:val="uk-UA" w:eastAsia="zh-CN"/>
        </w:rPr>
        <w:t>1555</w:t>
      </w:r>
      <w:r w:rsidR="00436EDD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>, 60</w:t>
      </w:r>
      <w:r w:rsidRPr="007833B2">
        <w:rPr>
          <w:rFonts w:ascii="Bookman Old Style" w:eastAsia="SimSun" w:hAnsi="Bookman Old Style" w:cs="Times New Roman"/>
          <w:b/>
          <w:bCs/>
          <w:i/>
          <w:sz w:val="28"/>
          <w:szCs w:val="28"/>
          <w:lang w:eastAsia="zh-CN"/>
        </w:rPr>
        <w:t xml:space="preserve"> грн.</w:t>
      </w: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</w:p>
    <w:p w:rsidR="007833B2" w:rsidRPr="007833B2" w:rsidRDefault="007833B2" w:rsidP="007833B2">
      <w:pPr>
        <w:spacing w:after="0" w:line="240" w:lineRule="auto"/>
        <w:ind w:firstLineChars="1650" w:firstLine="4638"/>
        <w:jc w:val="center"/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</w:pPr>
      <w:proofErr w:type="spellStart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Завгосп</w:t>
      </w:r>
      <w:proofErr w:type="spellEnd"/>
      <w:r w:rsidRPr="007833B2">
        <w:rPr>
          <w:rFonts w:ascii="Bookman Old Style" w:eastAsia="SimSun" w:hAnsi="Bookman Old Style" w:cs="Times New Roman"/>
          <w:b/>
          <w:bCs/>
          <w:sz w:val="28"/>
          <w:szCs w:val="28"/>
          <w:lang w:eastAsia="zh-CN"/>
        </w:rPr>
        <w:t>: Рябуха Н.М.</w:t>
      </w:r>
    </w:p>
    <w:p w:rsidR="00410E08" w:rsidRDefault="00410E08"/>
    <w:p w:rsidR="00EC3600" w:rsidRDefault="00EC3600"/>
    <w:p w:rsidR="00EC3600" w:rsidRDefault="00EC3600">
      <w:bookmarkStart w:id="0" w:name="_GoBack"/>
      <w:bookmarkEnd w:id="0"/>
    </w:p>
    <w:p w:rsidR="00EC3600" w:rsidRDefault="00EC3600" w:rsidP="00EC3600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eastAsia="zh-CN"/>
        </w:rPr>
      </w:pPr>
    </w:p>
    <w:p w:rsidR="00EC3600" w:rsidRDefault="00EC3600"/>
    <w:p w:rsidR="00EC3600" w:rsidRDefault="00EC3600"/>
    <w:sectPr w:rsidR="00EC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2"/>
    <w:rsid w:val="00011CBD"/>
    <w:rsid w:val="00146371"/>
    <w:rsid w:val="00287F97"/>
    <w:rsid w:val="003576CC"/>
    <w:rsid w:val="00410E08"/>
    <w:rsid w:val="00416456"/>
    <w:rsid w:val="00420140"/>
    <w:rsid w:val="00436EDD"/>
    <w:rsid w:val="006E5820"/>
    <w:rsid w:val="007833B2"/>
    <w:rsid w:val="007D1BD6"/>
    <w:rsid w:val="00C166C8"/>
    <w:rsid w:val="00C5255D"/>
    <w:rsid w:val="00E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3B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3B2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2021-03-23T08:11:00Z</cp:lastPrinted>
  <dcterms:created xsi:type="dcterms:W3CDTF">2018-11-21T15:22:00Z</dcterms:created>
  <dcterms:modified xsi:type="dcterms:W3CDTF">2021-03-23T09:37:00Z</dcterms:modified>
</cp:coreProperties>
</file>