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97" w:rsidRPr="007833B2" w:rsidRDefault="00287F97" w:rsidP="00287F9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eastAsia="zh-CN"/>
        </w:rPr>
      </w:pPr>
      <w:bookmarkStart w:id="0" w:name="_GoBack"/>
      <w:bookmarkEnd w:id="0"/>
      <w:r w:rsidRPr="007833B2"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eastAsia="zh-CN"/>
        </w:rPr>
        <w:t>БЛАГОДІЙНА ДОПОМОГА, НАДАНА БАТЬКАМИ</w:t>
      </w:r>
    </w:p>
    <w:p w:rsidR="00287F97" w:rsidRPr="007833B2" w:rsidRDefault="00287F97" w:rsidP="00287F9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 w:eastAsia="zh-CN"/>
        </w:rPr>
      </w:pPr>
      <w:r w:rsidRPr="007833B2"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 w:eastAsia="zh-CN"/>
        </w:rPr>
        <w:t>У ВИГЛЯДІ ГОСПОДАРЧИХ ТОВАРІВ</w:t>
      </w:r>
    </w:p>
    <w:p w:rsidR="00287F97" w:rsidRPr="007833B2" w:rsidRDefault="00287F97" w:rsidP="00287F9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C00000"/>
          <w:sz w:val="16"/>
          <w:szCs w:val="16"/>
          <w:lang w:val="uk-UA" w:eastAsia="zh-CN"/>
        </w:rPr>
      </w:pPr>
    </w:p>
    <w:p w:rsidR="00E11149" w:rsidRPr="007833B2" w:rsidRDefault="00287F97" w:rsidP="00E11149">
      <w:pPr>
        <w:spacing w:after="0" w:line="240" w:lineRule="auto"/>
        <w:jc w:val="center"/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</w:pP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 xml:space="preserve">з </w:t>
      </w:r>
      <w:r w:rsidR="00E11149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01.0</w:t>
      </w:r>
      <w:r w:rsidR="00E11149" w:rsidRPr="00E11149">
        <w:rPr>
          <w:rFonts w:ascii="Bookman Old Style" w:eastAsia="SimSun" w:hAnsi="Bookman Old Style" w:cs="Times New Roman"/>
          <w:b/>
          <w:i/>
          <w:sz w:val="28"/>
          <w:szCs w:val="28"/>
          <w:lang w:eastAsia="zh-CN"/>
        </w:rPr>
        <w:t>9</w:t>
      </w:r>
      <w:r w:rsidR="00E11149">
        <w:rPr>
          <w:rFonts w:ascii="Bookman Old Style" w:eastAsia="SimSun" w:hAnsi="Bookman Old Style" w:cs="Times New Roman"/>
          <w:b/>
          <w:i/>
          <w:sz w:val="28"/>
          <w:szCs w:val="28"/>
          <w:lang w:eastAsia="zh-CN"/>
        </w:rPr>
        <w:t>.</w:t>
      </w:r>
      <w:r w:rsidR="00E11149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 xml:space="preserve"> 2020 по 31.08. 2021 </w:t>
      </w:r>
      <w:r w:rsidR="00E11149" w:rsidRPr="007833B2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року</w:t>
      </w:r>
    </w:p>
    <w:p w:rsidR="00287F97" w:rsidRPr="007833B2" w:rsidRDefault="00287F97" w:rsidP="00E11149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Pr="007833B2" w:rsidRDefault="00287F97" w:rsidP="00287F97">
      <w:pPr>
        <w:spacing w:after="0" w:line="240" w:lineRule="auto"/>
        <w:ind w:firstLineChars="1650" w:firstLine="4638"/>
        <w:jc w:val="both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9720" w:type="dxa"/>
        <w:tblInd w:w="-432" w:type="dxa"/>
        <w:tblLook w:val="01E0" w:firstRow="1" w:lastRow="1" w:firstColumn="1" w:lastColumn="1" w:noHBand="0" w:noVBand="0"/>
      </w:tblPr>
      <w:tblGrid>
        <w:gridCol w:w="718"/>
        <w:gridCol w:w="4083"/>
        <w:gridCol w:w="1252"/>
        <w:gridCol w:w="1242"/>
        <w:gridCol w:w="1077"/>
        <w:gridCol w:w="1348"/>
      </w:tblGrid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Найменування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Один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К-</w:t>
            </w: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ть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Ціна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Сума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287F97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Рі</w:t>
            </w:r>
            <w:r w:rsidR="00287F97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дке мило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zh-CN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14.50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290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2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Мило господарче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к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ус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7.70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416456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308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3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Мило господарче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к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ус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C5255D" w:rsidRDefault="00C5255D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126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4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400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5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29.80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208.60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6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24.60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344.40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 “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Сантрі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”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416456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23.10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346.50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8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12.30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184.50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9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Білизна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12.80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281.60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10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Рушники</w:t>
            </w:r>
            <w:r w:rsidR="00287F97"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паперові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416456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20.80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1456</w:t>
            </w:r>
          </w:p>
        </w:tc>
      </w:tr>
      <w:tr w:rsidR="00C5255D" w:rsidRPr="007833B2" w:rsidTr="009F31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011CBD" w:rsidRDefault="00C5255D" w:rsidP="009F311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Рушники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паперові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416456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уп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C5255D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28.70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1148.70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12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Серветки паперові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п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ач.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C5255D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C5255D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C5255D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158.40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287F97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</w:t>
            </w:r>
            <w:r w:rsidR="00C5255D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3</w:t>
            </w: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Туалетний папір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р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ул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  <w:r w:rsidR="00287F97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392</w:t>
            </w:r>
          </w:p>
        </w:tc>
      </w:tr>
      <w:tr w:rsidR="00C5255D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011CBD" w:rsidRDefault="00C5255D" w:rsidP="009F311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</w:t>
            </w: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Туалетний папір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р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ул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C5255D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5.40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D" w:rsidRPr="007833B2" w:rsidRDefault="00C5255D" w:rsidP="009F311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361.80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15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Мішки для сміття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у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41645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</w:t>
            </w:r>
            <w:r w:rsidR="00416456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12</w:t>
            </w:r>
            <w:r w:rsidR="00416456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242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16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Лампочки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ш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C5255D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C5255D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5.9</w:t>
            </w:r>
            <w:r w:rsidR="00287F97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97" w:rsidRPr="007833B2" w:rsidRDefault="00C5255D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135.70</w:t>
            </w:r>
          </w:p>
        </w:tc>
      </w:tr>
      <w:tr w:rsidR="00287F97" w:rsidRPr="007833B2" w:rsidTr="00C5255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011CBD" w:rsidRDefault="00C5255D" w:rsidP="00287F97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17</w:t>
            </w:r>
            <w:r w:rsidR="00287F97" w:rsidRPr="00011CBD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Порошок пральний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7833B2" w:rsidRDefault="00287F97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287F97" w:rsidP="0041645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</w:t>
            </w:r>
            <w:r w:rsidR="00416456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Pr="007833B2" w:rsidRDefault="00416456" w:rsidP="00287F97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</w:t>
            </w:r>
            <w:r w:rsidR="00287F97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</w:t>
            </w: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7" w:rsidRDefault="00287F97" w:rsidP="0041645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</w:t>
            </w:r>
            <w:r w:rsidR="00416456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201.20</w:t>
            </w:r>
          </w:p>
        </w:tc>
      </w:tr>
    </w:tbl>
    <w:p w:rsidR="00287F97" w:rsidRPr="007833B2" w:rsidRDefault="00287F97" w:rsidP="00287F97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Pr="007833B2" w:rsidRDefault="00287F97" w:rsidP="00287F97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Pr="007833B2" w:rsidRDefault="00287F97" w:rsidP="00287F97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Pr="007833B2" w:rsidRDefault="00287F97" w:rsidP="00287F97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</w:pPr>
      <w:proofErr w:type="spellStart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Всього</w:t>
      </w:r>
      <w:proofErr w:type="spellEnd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 xml:space="preserve"> на суму: </w:t>
      </w:r>
      <w:r w:rsidR="00C5255D">
        <w:rPr>
          <w:rFonts w:ascii="Bookman Old Style" w:eastAsia="SimSun" w:hAnsi="Bookman Old Style" w:cs="Times New Roman"/>
          <w:b/>
          <w:bCs/>
          <w:i/>
          <w:sz w:val="28"/>
          <w:szCs w:val="28"/>
          <w:lang w:val="uk-UA" w:eastAsia="zh-CN"/>
        </w:rPr>
        <w:t>7584.79грн</w:t>
      </w:r>
      <w:r w:rsidRPr="007833B2"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  <w:t>.</w:t>
      </w:r>
    </w:p>
    <w:p w:rsidR="00287F97" w:rsidRPr="007833B2" w:rsidRDefault="00287F97" w:rsidP="00287F97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Pr="007833B2" w:rsidRDefault="00287F97" w:rsidP="00287F97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Pr="007833B2" w:rsidRDefault="00287F97" w:rsidP="00287F97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  <w:proofErr w:type="spellStart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Завгосп</w:t>
      </w:r>
      <w:proofErr w:type="spellEnd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 xml:space="preserve">: </w:t>
      </w:r>
      <w:r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Бойко Т.В.</w:t>
      </w:r>
    </w:p>
    <w:p w:rsidR="00287F97" w:rsidRDefault="00287F97" w:rsidP="00287F97"/>
    <w:p w:rsidR="00287F97" w:rsidRDefault="00287F97" w:rsidP="00287F97"/>
    <w:p w:rsidR="00287F97" w:rsidRDefault="00287F97" w:rsidP="00EC3600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Default="00287F97" w:rsidP="00EC3600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287F97" w:rsidRPr="007833B2" w:rsidRDefault="00287F97" w:rsidP="00EC3600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EC3600" w:rsidRDefault="00EC3600"/>
    <w:p w:rsidR="00EC3600" w:rsidRDefault="00EC3600"/>
    <w:sectPr w:rsidR="00EC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2"/>
    <w:rsid w:val="00011CBD"/>
    <w:rsid w:val="00145CBD"/>
    <w:rsid w:val="00287F97"/>
    <w:rsid w:val="003576CC"/>
    <w:rsid w:val="00410E08"/>
    <w:rsid w:val="00416456"/>
    <w:rsid w:val="00420140"/>
    <w:rsid w:val="00436EDD"/>
    <w:rsid w:val="006E5820"/>
    <w:rsid w:val="007833B2"/>
    <w:rsid w:val="007D1BD6"/>
    <w:rsid w:val="00C166C8"/>
    <w:rsid w:val="00C5255D"/>
    <w:rsid w:val="00E11149"/>
    <w:rsid w:val="00E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3B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3B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2021-03-23T08:11:00Z</cp:lastPrinted>
  <dcterms:created xsi:type="dcterms:W3CDTF">2018-11-21T15:22:00Z</dcterms:created>
  <dcterms:modified xsi:type="dcterms:W3CDTF">2021-03-23T09:34:00Z</dcterms:modified>
</cp:coreProperties>
</file>